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3" w:rsidRPr="006F1B5B" w:rsidRDefault="001435F3" w:rsidP="006F1B5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B">
        <w:rPr>
          <w:rFonts w:ascii="Times New Roman" w:hAnsi="Times New Roman"/>
          <w:b/>
          <w:sz w:val="28"/>
          <w:szCs w:val="28"/>
          <w:lang w:eastAsia="ru-RU"/>
        </w:rPr>
        <w:t>Оформление специальных разрешений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 на проезд по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автомобильным </w:t>
      </w:r>
      <w:r w:rsidRPr="006F1B5B">
        <w:rPr>
          <w:rFonts w:ascii="Times New Roman" w:hAnsi="Times New Roman"/>
          <w:sz w:val="28"/>
          <w:szCs w:val="28"/>
          <w:lang w:eastAsia="ru-RU"/>
        </w:rPr>
        <w:t>дорогам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пользования регионального и межмуниципального значения Костромской области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 в период временного ограничения движения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Департаментом транспорта и дорожного хозяйства Костромской области.</w:t>
      </w:r>
    </w:p>
    <w:p w:rsidR="001435F3" w:rsidRDefault="001435F3" w:rsidP="006F1B5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B">
        <w:rPr>
          <w:rFonts w:ascii="Times New Roman" w:hAnsi="Times New Roman"/>
          <w:b/>
          <w:sz w:val="28"/>
          <w:szCs w:val="28"/>
          <w:lang w:eastAsia="ru-RU"/>
        </w:rPr>
        <w:t xml:space="preserve">Приём заявлений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 выдача разрешений </w:t>
      </w:r>
      <w:r w:rsidRPr="006F1B5B">
        <w:rPr>
          <w:rFonts w:ascii="Times New Roman" w:hAnsi="Times New Roman"/>
          <w:b/>
          <w:sz w:val="28"/>
          <w:szCs w:val="28"/>
          <w:lang w:eastAsia="ru-RU"/>
        </w:rPr>
        <w:t>осуществляется по адресу</w:t>
      </w:r>
      <w:r w:rsidRPr="006F1B5B">
        <w:rPr>
          <w:rFonts w:ascii="Times New Roman" w:hAnsi="Times New Roman"/>
          <w:sz w:val="28"/>
          <w:szCs w:val="28"/>
          <w:lang w:eastAsia="ru-RU"/>
        </w:rPr>
        <w:t>: город Кострома</w:t>
      </w:r>
      <w:r w:rsidRPr="006F1B5B">
        <w:t xml:space="preserve"> 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ул. Костромская, 61,  г. Кострома, 156012, кабинет № </w:t>
      </w:r>
      <w:r>
        <w:rPr>
          <w:rFonts w:ascii="Times New Roman" w:hAnsi="Times New Roman"/>
          <w:sz w:val="28"/>
          <w:szCs w:val="28"/>
          <w:lang w:eastAsia="ru-RU"/>
        </w:rPr>
        <w:t>300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435F3" w:rsidRDefault="001435F3" w:rsidP="006F1B5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B">
        <w:rPr>
          <w:rFonts w:ascii="Times New Roman" w:hAnsi="Times New Roman"/>
          <w:b/>
          <w:sz w:val="28"/>
          <w:szCs w:val="28"/>
          <w:lang w:eastAsia="ru-RU"/>
        </w:rPr>
        <w:t>Режим работы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: понедельник, вторник, среда, четверг, пятница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6F1B5B">
        <w:rPr>
          <w:rFonts w:ascii="Times New Roman" w:hAnsi="Times New Roman"/>
          <w:sz w:val="28"/>
          <w:szCs w:val="28"/>
          <w:lang w:eastAsia="ru-RU"/>
        </w:rPr>
        <w:t xml:space="preserve"> часов, перерыв с 13 до 14 часов. </w:t>
      </w:r>
    </w:p>
    <w:p w:rsidR="001435F3" w:rsidRPr="006F1B5B" w:rsidRDefault="001435F3" w:rsidP="006F1B5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B">
        <w:rPr>
          <w:rFonts w:ascii="Times New Roman" w:hAnsi="Times New Roman"/>
          <w:b/>
          <w:sz w:val="28"/>
          <w:szCs w:val="28"/>
          <w:lang w:eastAsia="ru-RU"/>
        </w:rPr>
        <w:t>Контактный телефон</w:t>
      </w:r>
      <w:r w:rsidRPr="006F1B5B">
        <w:rPr>
          <w:rFonts w:ascii="Times New Roman" w:hAnsi="Times New Roman"/>
          <w:sz w:val="28"/>
          <w:szCs w:val="28"/>
          <w:lang w:eastAsia="ru-RU"/>
        </w:rPr>
        <w:t>: тел. 8(4942)</w:t>
      </w:r>
      <w:r>
        <w:rPr>
          <w:rFonts w:ascii="Times New Roman" w:hAnsi="Times New Roman"/>
          <w:sz w:val="28"/>
          <w:szCs w:val="28"/>
          <w:lang w:eastAsia="ru-RU"/>
        </w:rPr>
        <w:t xml:space="preserve"> 49</w:t>
      </w:r>
      <w:r w:rsidRPr="006F1B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6F1B5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033907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</w:p>
    <w:sectPr w:rsidR="001435F3" w:rsidRPr="006F1B5B" w:rsidSect="00C775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95D"/>
    <w:multiLevelType w:val="multilevel"/>
    <w:tmpl w:val="C9B23A8C"/>
    <w:lvl w:ilvl="0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1">
    <w:nsid w:val="2A460C58"/>
    <w:multiLevelType w:val="hybridMultilevel"/>
    <w:tmpl w:val="213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801482"/>
    <w:multiLevelType w:val="multilevel"/>
    <w:tmpl w:val="C9B23A8C"/>
    <w:lvl w:ilvl="0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>
    <w:nsid w:val="58A868EF"/>
    <w:multiLevelType w:val="hybridMultilevel"/>
    <w:tmpl w:val="0C6E3E66"/>
    <w:lvl w:ilvl="0" w:tplc="87D0C6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2A3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907"/>
    <w:rsid w:val="000015FC"/>
    <w:rsid w:val="00033907"/>
    <w:rsid w:val="00052479"/>
    <w:rsid w:val="00054E6E"/>
    <w:rsid w:val="00056B7D"/>
    <w:rsid w:val="00077921"/>
    <w:rsid w:val="000819EF"/>
    <w:rsid w:val="000A38FC"/>
    <w:rsid w:val="000B5CA2"/>
    <w:rsid w:val="00115768"/>
    <w:rsid w:val="00140E89"/>
    <w:rsid w:val="00141E41"/>
    <w:rsid w:val="001435F3"/>
    <w:rsid w:val="001534A9"/>
    <w:rsid w:val="0017703F"/>
    <w:rsid w:val="001B410B"/>
    <w:rsid w:val="001D3867"/>
    <w:rsid w:val="001E4458"/>
    <w:rsid w:val="00221A5C"/>
    <w:rsid w:val="00236F69"/>
    <w:rsid w:val="002452D3"/>
    <w:rsid w:val="002E4995"/>
    <w:rsid w:val="002E67AB"/>
    <w:rsid w:val="002F39AD"/>
    <w:rsid w:val="003031E4"/>
    <w:rsid w:val="00305881"/>
    <w:rsid w:val="003269B7"/>
    <w:rsid w:val="00326DB8"/>
    <w:rsid w:val="003567C2"/>
    <w:rsid w:val="00357C5D"/>
    <w:rsid w:val="003B0533"/>
    <w:rsid w:val="003B45ED"/>
    <w:rsid w:val="00401878"/>
    <w:rsid w:val="00403E58"/>
    <w:rsid w:val="004560AF"/>
    <w:rsid w:val="004A7C31"/>
    <w:rsid w:val="004B2F4E"/>
    <w:rsid w:val="004F3585"/>
    <w:rsid w:val="005066EC"/>
    <w:rsid w:val="00565425"/>
    <w:rsid w:val="00574911"/>
    <w:rsid w:val="00576869"/>
    <w:rsid w:val="005F2C17"/>
    <w:rsid w:val="00626812"/>
    <w:rsid w:val="006423FE"/>
    <w:rsid w:val="006729F7"/>
    <w:rsid w:val="006B5D64"/>
    <w:rsid w:val="006C0538"/>
    <w:rsid w:val="006F15EC"/>
    <w:rsid w:val="006F1B5B"/>
    <w:rsid w:val="00791709"/>
    <w:rsid w:val="007A101B"/>
    <w:rsid w:val="007A7950"/>
    <w:rsid w:val="007E20B4"/>
    <w:rsid w:val="00803907"/>
    <w:rsid w:val="00865D94"/>
    <w:rsid w:val="00877C78"/>
    <w:rsid w:val="008860C6"/>
    <w:rsid w:val="008935D6"/>
    <w:rsid w:val="008A20B5"/>
    <w:rsid w:val="008A64B9"/>
    <w:rsid w:val="008B4493"/>
    <w:rsid w:val="008B67C8"/>
    <w:rsid w:val="008D2EFE"/>
    <w:rsid w:val="008D4591"/>
    <w:rsid w:val="008E38E4"/>
    <w:rsid w:val="00915FC9"/>
    <w:rsid w:val="009F01B1"/>
    <w:rsid w:val="00A13582"/>
    <w:rsid w:val="00A2339B"/>
    <w:rsid w:val="00A671F5"/>
    <w:rsid w:val="00A83CEE"/>
    <w:rsid w:val="00AB44CA"/>
    <w:rsid w:val="00AC1318"/>
    <w:rsid w:val="00AE3AB7"/>
    <w:rsid w:val="00AF7369"/>
    <w:rsid w:val="00B06E6C"/>
    <w:rsid w:val="00B2598D"/>
    <w:rsid w:val="00B47EA2"/>
    <w:rsid w:val="00B6421F"/>
    <w:rsid w:val="00BA0E5C"/>
    <w:rsid w:val="00BA6A0C"/>
    <w:rsid w:val="00BD406A"/>
    <w:rsid w:val="00BD4BBA"/>
    <w:rsid w:val="00BE7297"/>
    <w:rsid w:val="00C03493"/>
    <w:rsid w:val="00C037CA"/>
    <w:rsid w:val="00C463B0"/>
    <w:rsid w:val="00C523A2"/>
    <w:rsid w:val="00C72C42"/>
    <w:rsid w:val="00C77504"/>
    <w:rsid w:val="00C9410D"/>
    <w:rsid w:val="00CB74D4"/>
    <w:rsid w:val="00D030F1"/>
    <w:rsid w:val="00D126FB"/>
    <w:rsid w:val="00D15965"/>
    <w:rsid w:val="00D20213"/>
    <w:rsid w:val="00D54E8A"/>
    <w:rsid w:val="00D64324"/>
    <w:rsid w:val="00D67F35"/>
    <w:rsid w:val="00D707F8"/>
    <w:rsid w:val="00DB5FB5"/>
    <w:rsid w:val="00DC6E35"/>
    <w:rsid w:val="00DF2B38"/>
    <w:rsid w:val="00E03A30"/>
    <w:rsid w:val="00E21AE4"/>
    <w:rsid w:val="00E35296"/>
    <w:rsid w:val="00E45A81"/>
    <w:rsid w:val="00E72F28"/>
    <w:rsid w:val="00EB3D5F"/>
    <w:rsid w:val="00EF17D3"/>
    <w:rsid w:val="00EF7ACC"/>
    <w:rsid w:val="00F64B35"/>
    <w:rsid w:val="00F81330"/>
    <w:rsid w:val="00FB5AF1"/>
    <w:rsid w:val="00FD6164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0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0349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E4995"/>
    <w:pPr>
      <w:spacing w:after="120" w:line="480" w:lineRule="auto"/>
      <w:ind w:left="283"/>
    </w:pPr>
    <w:rPr>
      <w:rFonts w:ascii="Times New Roman" w:hAnsi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2E4995"/>
    <w:rPr>
      <w:rFonts w:ascii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DF2B38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Emphasis"/>
    <w:uiPriority w:val="99"/>
    <w:qFormat/>
    <w:locked/>
    <w:rsid w:val="00DF2B38"/>
    <w:rPr>
      <w:rFonts w:cs="Times New Roman"/>
      <w:i/>
      <w:iCs/>
    </w:rPr>
  </w:style>
  <w:style w:type="character" w:styleId="a7">
    <w:name w:val="Strong"/>
    <w:uiPriority w:val="99"/>
    <w:qFormat/>
    <w:locked/>
    <w:rsid w:val="00DF2B38"/>
    <w:rPr>
      <w:rFonts w:cs="Times New Roman"/>
      <w:b/>
      <w:bCs/>
    </w:rPr>
  </w:style>
  <w:style w:type="paragraph" w:customStyle="1" w:styleId="ConsPlusNormal">
    <w:name w:val="ConsPlusNormal"/>
    <w:uiPriority w:val="99"/>
    <w:rsid w:val="003B0533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Дмитрий Рубцов</dc:creator>
  <cp:keywords/>
  <dc:description/>
  <cp:lastModifiedBy>Олег Евгеньевич Вилков</cp:lastModifiedBy>
  <cp:revision>4</cp:revision>
  <cp:lastPrinted>2016-10-25T10:44:00Z</cp:lastPrinted>
  <dcterms:created xsi:type="dcterms:W3CDTF">2018-04-02T11:19:00Z</dcterms:created>
  <dcterms:modified xsi:type="dcterms:W3CDTF">2018-04-11T11:22:00Z</dcterms:modified>
</cp:coreProperties>
</file>